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10C" w:rsidRDefault="00CF593D" w:rsidP="00CF593D">
      <w:pPr>
        <w:jc w:val="center"/>
      </w:pPr>
      <w:r w:rsidRPr="00710131">
        <w:rPr>
          <w:noProof/>
          <w:lang w:val="en-IN" w:eastAsia="en-IN"/>
        </w:rPr>
        <w:drawing>
          <wp:inline distT="0" distB="0" distL="0" distR="0" wp14:anchorId="3C71A86F" wp14:editId="6F577D88">
            <wp:extent cx="5260316" cy="741871"/>
            <wp:effectExtent l="19050" t="0" r="0" b="0"/>
            <wp:docPr id="89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93D" w:rsidRDefault="00CF593D"/>
    <w:p w:rsidR="00CF593D" w:rsidRDefault="00CF593D" w:rsidP="00CF593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593D" w:rsidRPr="00024335" w:rsidRDefault="00CF593D" w:rsidP="00CF59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335">
        <w:rPr>
          <w:rFonts w:ascii="Times New Roman" w:hAnsi="Times New Roman" w:cs="Times New Roman"/>
          <w:b/>
          <w:sz w:val="24"/>
          <w:szCs w:val="24"/>
        </w:rPr>
        <w:t>Annexure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24335">
        <w:rPr>
          <w:rFonts w:ascii="Times New Roman" w:hAnsi="Times New Roman" w:cs="Times New Roman"/>
          <w:b/>
          <w:sz w:val="24"/>
          <w:szCs w:val="24"/>
        </w:rPr>
        <w:t>/SOP/06/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CF593D" w:rsidRPr="00024335" w:rsidRDefault="00CF593D" w:rsidP="00CF59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335">
        <w:rPr>
          <w:rFonts w:ascii="Times New Roman" w:hAnsi="Times New Roman" w:cs="Times New Roman"/>
          <w:b/>
          <w:sz w:val="24"/>
          <w:szCs w:val="24"/>
        </w:rPr>
        <w:t>For Clinical Trials</w:t>
      </w:r>
    </w:p>
    <w:p w:rsidR="00CF593D" w:rsidRPr="00024335" w:rsidRDefault="00CF593D" w:rsidP="00CF59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335">
        <w:rPr>
          <w:rFonts w:ascii="Times New Roman" w:hAnsi="Times New Roman" w:cs="Times New Roman"/>
          <w:b/>
          <w:sz w:val="24"/>
          <w:szCs w:val="24"/>
        </w:rPr>
        <w:t>(Additional information to be provided with application form)</w:t>
      </w: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SMVMCH-EC Ref. No. (</w:t>
      </w:r>
      <w:r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office use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  <w:r w:rsidRPr="00342372">
        <w:rPr>
          <w:rFonts w:ascii="Times New Roman" w:hAnsi="Times New Roman" w:cs="Times New Roman"/>
          <w:sz w:val="24"/>
          <w:szCs w:val="24"/>
        </w:rPr>
        <w:t>Title of study:</w:t>
      </w: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342372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  <w:r w:rsidRPr="00342372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CF593D" w:rsidRDefault="00CF593D" w:rsidP="00CF593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593D" w:rsidRPr="00A40B39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5176520</wp:posOffset>
                </wp:positionH>
                <wp:positionV relativeFrom="paragraph">
                  <wp:posOffset>33020</wp:posOffset>
                </wp:positionV>
                <wp:extent cx="128905" cy="142875"/>
                <wp:effectExtent l="8255" t="12700" r="5715" b="6350"/>
                <wp:wrapNone/>
                <wp:docPr id="8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2D8F0" id="Rectangle 88" o:spid="_x0000_s1026" style="position:absolute;margin-left:407.6pt;margin-top:2.6pt;width:10.1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QWVIA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3370580</wp:posOffset>
                </wp:positionH>
                <wp:positionV relativeFrom="paragraph">
                  <wp:posOffset>23495</wp:posOffset>
                </wp:positionV>
                <wp:extent cx="128905" cy="142875"/>
                <wp:effectExtent l="12065" t="12700" r="11430" b="6350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D96EE" id="Rectangle 87" o:spid="_x0000_s1026" style="position:absolute;margin-left:265.4pt;margin-top:1.85pt;width:10.1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YrJ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1622425</wp:posOffset>
                </wp:positionH>
                <wp:positionV relativeFrom="paragraph">
                  <wp:posOffset>23495</wp:posOffset>
                </wp:positionV>
                <wp:extent cx="128905" cy="142875"/>
                <wp:effectExtent l="6985" t="12700" r="6985" b="635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E71000" id="Rectangle 86" o:spid="_x0000_s1026" style="position:absolute;margin-left:127.75pt;margin-top:1.85pt;width:10.1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TjHIA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Type of clinical trial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Regulatory trial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Academic trial</w:t>
      </w:r>
    </w:p>
    <w:p w:rsidR="00CF593D" w:rsidRPr="00024335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4335">
        <w:rPr>
          <w:rFonts w:ascii="Times New Roman" w:hAnsi="Times New Roman" w:cs="Times New Roman"/>
          <w:sz w:val="24"/>
          <w:szCs w:val="24"/>
        </w:rPr>
        <w:t>CTRI registration number:</w:t>
      </w:r>
    </w:p>
    <w:p w:rsid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regulatory trial, provide status of CDSCO permission letter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4735830</wp:posOffset>
                </wp:positionH>
                <wp:positionV relativeFrom="paragraph">
                  <wp:posOffset>54610</wp:posOffset>
                </wp:positionV>
                <wp:extent cx="128905" cy="142875"/>
                <wp:effectExtent l="5715" t="12700" r="8255" b="635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5ECC02" id="Rectangle 85" o:spid="_x0000_s1026" style="position:absolute;margin-left:372.9pt;margin-top:4.3pt;width:10.1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e7UIQ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2153920</wp:posOffset>
                </wp:positionH>
                <wp:positionV relativeFrom="paragraph">
                  <wp:posOffset>11430</wp:posOffset>
                </wp:positionV>
                <wp:extent cx="128905" cy="142875"/>
                <wp:effectExtent l="5080" t="7620" r="8890" b="1143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5A019D" id="Rectangle 84" o:spid="_x0000_s1026" style="position:absolute;margin-left:169.6pt;margin-top:.9pt;width:10.1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Vza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Approved and letter attached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Applied, under process 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applied (state reason)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156210</wp:posOffset>
                </wp:positionV>
                <wp:extent cx="128905" cy="142875"/>
                <wp:effectExtent l="12700" t="10795" r="10795" b="8255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77F307" id="Rectangle 83" o:spid="_x0000_s1026" style="position:absolute;margin-left:466.45pt;margin-top:12.3pt;width:10.15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Tick all categories that apply to your trial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196850</wp:posOffset>
                </wp:positionV>
                <wp:extent cx="128905" cy="142875"/>
                <wp:effectExtent l="12700" t="5715" r="10795" b="13335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A3163" id="Rectangle 82" o:spid="_x0000_s1026" style="position:absolute;margin-left:466.45pt;margin-top:15.5pt;width:10.15pt;height:11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fD9IA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1905</wp:posOffset>
                </wp:positionV>
                <wp:extent cx="128905" cy="142875"/>
                <wp:effectExtent l="6350" t="10795" r="7620" b="8255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B7CCB1" id="Rectangle 81" o:spid="_x0000_s1026" style="position:absolute;margin-left:207.2pt;margin-top:.15pt;width:10.1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Sbu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Phase 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Phase II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12700</wp:posOffset>
                </wp:positionV>
                <wp:extent cx="128905" cy="142875"/>
                <wp:effectExtent l="6350" t="6350" r="7620" b="12700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877AA" id="Rectangle 80" o:spid="_x0000_s1026" style="position:absolute;margin-left:207.2pt;margin-top:1pt;width:10.1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ZTgIQIAAD0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Phase III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Phase IV or post marketing surveillance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19685</wp:posOffset>
                </wp:positionV>
                <wp:extent cx="128905" cy="142875"/>
                <wp:effectExtent l="12700" t="7620" r="10795" b="11430"/>
                <wp:wrapNone/>
                <wp:docPr id="79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409D19" id="Rectangle 79" o:spid="_x0000_s1026" style="position:absolute;margin-left:466.45pt;margin-top:1.55pt;width:10.15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opV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8890</wp:posOffset>
                </wp:positionV>
                <wp:extent cx="128905" cy="142875"/>
                <wp:effectExtent l="6350" t="6350" r="7620" b="1270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310AC" id="Rectangle 78" o:spid="_x0000_s1026" style="position:absolute;margin-left:207.2pt;margin-top:.7pt;width:10.1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jhb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Investigational medicinal products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Investigational new drug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24765</wp:posOffset>
                </wp:positionV>
                <wp:extent cx="128905" cy="142875"/>
                <wp:effectExtent l="12700" t="6985" r="10795" b="12065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906C8" id="Rectangle 77" o:spid="_x0000_s1026" style="position:absolute;margin-left:466.45pt;margin-top:1.95pt;width:10.15pt;height:1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rcH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22860</wp:posOffset>
                </wp:positionV>
                <wp:extent cx="128905" cy="142875"/>
                <wp:effectExtent l="6350" t="5080" r="7620" b="13970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C1E425" id="Rectangle 76" o:spid="_x0000_s1026" style="position:absolute;margin-left:207.2pt;margin-top:1.8pt;width:10.1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Medical devices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New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innovative procedure 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19685</wp:posOffset>
                </wp:positionV>
                <wp:extent cx="128905" cy="142875"/>
                <wp:effectExtent l="12700" t="5715" r="10795" b="13335"/>
                <wp:wrapNone/>
                <wp:docPr id="75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5B71E" id="Rectangle 75" o:spid="_x0000_s1026" style="position:absolute;margin-left:466.45pt;margin-top:1.55pt;width:10.15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tMaIA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19685</wp:posOffset>
                </wp:positionV>
                <wp:extent cx="128905" cy="142875"/>
                <wp:effectExtent l="6350" t="5715" r="7620" b="13335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0B1A08" id="Rectangle 74" o:spid="_x0000_s1026" style="position:absolute;margin-left:207.2pt;margin-top:1.55pt;width:10.1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mEU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Drug / device combination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Bioavailability / Bioequivalence studies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25400</wp:posOffset>
                </wp:positionV>
                <wp:extent cx="128905" cy="142875"/>
                <wp:effectExtent l="12700" t="5715" r="10795" b="13335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C2BA39" id="Rectangle 73" o:spid="_x0000_s1026" style="position:absolute;margin-left:466.45pt;margin-top:2pt;width:10.15pt;height:1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25400</wp:posOffset>
                </wp:positionV>
                <wp:extent cx="128905" cy="142875"/>
                <wp:effectExtent l="6350" t="5715" r="7620" b="13335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6206E" id="Rectangle 72" o:spid="_x0000_s1026" style="position:absolute;margin-left:207.2pt;margin-top:2pt;width:10.15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s0z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Non-drug intervention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Repurposing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 existing intervention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5923915</wp:posOffset>
                </wp:positionH>
                <wp:positionV relativeFrom="paragraph">
                  <wp:posOffset>22225</wp:posOffset>
                </wp:positionV>
                <wp:extent cx="128905" cy="142875"/>
                <wp:effectExtent l="12700" t="6350" r="10795" b="12700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C46D8" id="Rectangle 71" o:spid="_x0000_s1026" style="position:absolute;margin-left:466.45pt;margin-top:1.75pt;width:10.15pt;height:1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22225</wp:posOffset>
                </wp:positionV>
                <wp:extent cx="128905" cy="142875"/>
                <wp:effectExtent l="6350" t="6350" r="7620" b="12700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6932D8" id="Rectangle 70" o:spid="_x0000_s1026" style="position:absolute;margin-left:207.2pt;margin-top:1.75pt;width:10.15pt;height:1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qku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Indian system of medicine (AYUSH)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Others (Specify)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197485</wp:posOffset>
                </wp:positionV>
                <wp:extent cx="128905" cy="142875"/>
                <wp:effectExtent l="6350" t="8255" r="7620" b="10795"/>
                <wp:wrapNone/>
                <wp:docPr id="69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B6D13" id="Rectangle 69" o:spid="_x0000_s1026" style="position:absolute;margin-left:207.2pt;margin-top:15.55pt;width:10.15pt;height:1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Fgs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Trial design of the study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5911215</wp:posOffset>
                </wp:positionH>
                <wp:positionV relativeFrom="paragraph">
                  <wp:posOffset>44450</wp:posOffset>
                </wp:positionV>
                <wp:extent cx="128905" cy="142875"/>
                <wp:effectExtent l="9525" t="8890" r="13970" b="10160"/>
                <wp:wrapNone/>
                <wp:docPr id="6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F93E1" id="Rectangle 68" o:spid="_x0000_s1026" style="position:absolute;margin-left:465.45pt;margin-top:3.5pt;width:10.15pt;height:1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oi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187325</wp:posOffset>
                </wp:positionV>
                <wp:extent cx="128905" cy="142875"/>
                <wp:effectExtent l="6350" t="8890" r="7620" b="10160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F54D0C" id="Rectangle 67" o:spid="_x0000_s1026" style="position:absolute;margin-left:207.2pt;margin-top:14.75pt;width:10.15pt;height:1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Randomized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Factorial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5911215</wp:posOffset>
                </wp:positionH>
                <wp:positionV relativeFrom="paragraph">
                  <wp:posOffset>40640</wp:posOffset>
                </wp:positionV>
                <wp:extent cx="128905" cy="142875"/>
                <wp:effectExtent l="9525" t="8890" r="13970" b="10160"/>
                <wp:wrapNone/>
                <wp:docPr id="6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B52D6" id="Rectangle 66" o:spid="_x0000_s1026" style="position:absolute;margin-left:465.45pt;margin-top:3.2pt;width:10.15pt;height:1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183515</wp:posOffset>
                </wp:positionV>
                <wp:extent cx="128905" cy="142875"/>
                <wp:effectExtent l="6350" t="8890" r="7620" b="10160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EE920" id="Rectangle 65" o:spid="_x0000_s1026" style="position:absolute;margin-left:207.2pt;margin-top:14.45pt;width:10.15pt;height: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"/>
            </w:pict>
          </mc:Fallback>
        </mc:AlternateContent>
      </w:r>
      <w:proofErr w:type="gramStart"/>
      <w:r>
        <w:rPr>
          <w:rFonts w:ascii="Times New Roman" w:hAnsi="Times New Roman" w:cs="Times New Roman"/>
          <w:sz w:val="24"/>
          <w:szCs w:val="24"/>
        </w:rPr>
        <w:t>Non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randomized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Stratified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5909945</wp:posOffset>
                </wp:positionH>
                <wp:positionV relativeFrom="paragraph">
                  <wp:posOffset>41275</wp:posOffset>
                </wp:positionV>
                <wp:extent cx="128905" cy="142875"/>
                <wp:effectExtent l="8255" t="13335" r="5715" b="571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460853" id="Rectangle 64" o:spid="_x0000_s1026" style="position:absolute;margin-left:465.35pt;margin-top:3.25pt;width:10.15pt;height:1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173355</wp:posOffset>
                </wp:positionV>
                <wp:extent cx="128905" cy="142875"/>
                <wp:effectExtent l="6350" t="12065" r="7620" b="698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A3A1E" id="Rectangle 63" o:spid="_x0000_s1026" style="position:absolute;margin-left:207.2pt;margin-top:13.65pt;width:10.15pt;height:1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Parallel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Adaptive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5909945</wp:posOffset>
                </wp:positionH>
                <wp:positionV relativeFrom="paragraph">
                  <wp:posOffset>30480</wp:posOffset>
                </wp:positionV>
                <wp:extent cx="128905" cy="142875"/>
                <wp:effectExtent l="8255" t="6350" r="5715" b="12700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7F892" id="Rectangle 62" o:spid="_x0000_s1026" style="position:absolute;margin-left:465.35pt;margin-top:2.4pt;width:10.1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B9K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173355</wp:posOffset>
                </wp:positionV>
                <wp:extent cx="128905" cy="142875"/>
                <wp:effectExtent l="6350" t="6350" r="7620" b="12700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60049B" id="Rectangle 61" o:spid="_x0000_s1026" style="position:absolute;margin-left:207.2pt;margin-top:13.65pt;width:10.15pt;height:1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Cross-over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Comparison trial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5909945</wp:posOffset>
                </wp:positionH>
                <wp:positionV relativeFrom="paragraph">
                  <wp:posOffset>17780</wp:posOffset>
                </wp:positionV>
                <wp:extent cx="128905" cy="142875"/>
                <wp:effectExtent l="8255" t="6985" r="5715" b="1206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4205C3" id="Rectangle 60" o:spid="_x0000_s1026" style="position:absolute;margin-left:465.35pt;margin-top:1.4pt;width:10.15pt;height:1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HtX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160655</wp:posOffset>
                </wp:positionV>
                <wp:extent cx="128905" cy="142875"/>
                <wp:effectExtent l="6350" t="6985" r="7620" b="12065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4D9664" id="Rectangle 59" o:spid="_x0000_s1026" style="position:absolute;margin-left:207.2pt;margin-top:12.65pt;width:10.15pt;height:1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y6mIAIAAD0EAAAOAAAAZHJzL2Uyb0RvYy54bWysU9tuEzEQfUfiHyy/k70oS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Cluster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Superiority trial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5909945</wp:posOffset>
                </wp:positionH>
                <wp:positionV relativeFrom="paragraph">
                  <wp:posOffset>20320</wp:posOffset>
                </wp:positionV>
                <wp:extent cx="128905" cy="142875"/>
                <wp:effectExtent l="8255" t="13335" r="5715" b="5715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B819BA" id="Rectangle 58" o:spid="_x0000_s1026" style="position:absolute;margin-left:465.35pt;margin-top:1.6pt;width:10.15pt;height:1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5yoIAIAAD0EAAAOAAAAZHJzL2Uyb0RvYy54bWysU9tuEzEQfUfiHyy/k70oS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2631440</wp:posOffset>
                </wp:positionH>
                <wp:positionV relativeFrom="paragraph">
                  <wp:posOffset>163195</wp:posOffset>
                </wp:positionV>
                <wp:extent cx="128905" cy="142875"/>
                <wp:effectExtent l="6350" t="13335" r="7620" b="5715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22534E" id="Rectangle 57" o:spid="_x0000_s1026" style="position:absolute;margin-left:207.2pt;margin-top:12.85pt;width:10.15pt;height:1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xP0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Matched pair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Non-inferiority trial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5909945</wp:posOffset>
                </wp:positionH>
                <wp:positionV relativeFrom="paragraph">
                  <wp:posOffset>6985</wp:posOffset>
                </wp:positionV>
                <wp:extent cx="128905" cy="142875"/>
                <wp:effectExtent l="8255" t="13335" r="5715" b="5715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2F8365" id="Rectangle 56" o:spid="_x0000_s1026" style="position:absolute;margin-left:465.35pt;margin-top:.55pt;width:10.15pt;height:1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Others (specify)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Equivalence trial</w:t>
      </w:r>
    </w:p>
    <w:p w:rsid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Default="00CF593D" w:rsidP="00CF593D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there is randomization, how will the participants be allocated to the control and study group(s)?</w:t>
      </w:r>
    </w:p>
    <w:p w:rsidR="00CF593D" w:rsidRDefault="00CF593D" w:rsidP="00CF593D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1080"/>
        <w:jc w:val="both"/>
        <w:rPr>
          <w:rFonts w:ascii="Times New Roman" w:hAnsi="Times New Roman" w:cs="Times New Roman"/>
          <w:sz w:val="24"/>
        </w:rPr>
      </w:pPr>
    </w:p>
    <w:p w:rsidR="00CF593D" w:rsidRDefault="00CF593D" w:rsidP="00CF593D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4"/>
        </w:rPr>
      </w:pPr>
      <w:r w:rsidRPr="00CF593D">
        <w:rPr>
          <w:rFonts w:ascii="Times New Roman" w:hAnsi="Times New Roman" w:cs="Times New Roman"/>
          <w:sz w:val="24"/>
        </w:rPr>
        <w:t>Describe the method of allocation concealment (blinding / masking), if applicable.</w:t>
      </w:r>
    </w:p>
    <w:p w:rsidR="00CF593D" w:rsidRPr="00CF593D" w:rsidRDefault="00CF593D" w:rsidP="00CF593D">
      <w:pPr>
        <w:spacing w:after="160" w:line="259" w:lineRule="auto"/>
        <w:rPr>
          <w:rFonts w:ascii="Times New Roman" w:hAnsi="Times New Roman" w:cs="Times New Roman"/>
          <w:sz w:val="24"/>
          <w:lang w:bidi="ta-IN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F593D" w:rsidRPr="00CF593D" w:rsidRDefault="00CF593D" w:rsidP="00CF593D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 xml:space="preserve">List the primary / </w:t>
      </w:r>
      <w:r w:rsidRPr="00CF593D">
        <w:rPr>
          <w:rFonts w:ascii="Times New Roman" w:hAnsi="Times New Roman" w:cs="Times New Roman"/>
          <w:sz w:val="24"/>
          <w:szCs w:val="24"/>
        </w:rPr>
        <w:t>secondary</w:t>
      </w:r>
      <w:r w:rsidRPr="00CF593D">
        <w:rPr>
          <w:rFonts w:ascii="Times New Roman" w:hAnsi="Times New Roman" w:cs="Times New Roman"/>
          <w:sz w:val="24"/>
          <w:szCs w:val="24"/>
        </w:rPr>
        <w:t xml:space="preserve"> outcomes of the trial.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5320665</wp:posOffset>
                </wp:positionH>
                <wp:positionV relativeFrom="paragraph">
                  <wp:posOffset>224155</wp:posOffset>
                </wp:positionV>
                <wp:extent cx="128905" cy="142875"/>
                <wp:effectExtent l="9525" t="8890" r="13970" b="10160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F6867" id="Rectangle 55" o:spid="_x0000_s1026" style="position:absolute;margin-left:418.95pt;margin-top:17.65pt;width:10.15pt;height:11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3fpIQ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4872990</wp:posOffset>
                </wp:positionH>
                <wp:positionV relativeFrom="paragraph">
                  <wp:posOffset>214630</wp:posOffset>
                </wp:positionV>
                <wp:extent cx="128905" cy="142875"/>
                <wp:effectExtent l="9525" t="8890" r="13970" b="1016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45319D" id="Rectangle 54" o:spid="_x0000_s1026" style="position:absolute;margin-left:383.7pt;margin-top:16.9pt;width:10.15pt;height:1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8XnIAIAAD0EAAAOAAAAZHJzL2Uyb0RvYy54bWysU9tuEzEQfUfiHyy/k70oS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Is there a contract research organization (CRO) / site management organization (SMO) / any other agency such as public relation / human resource?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Yes       No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>If yes, name and contact details:</w:t>
      </w:r>
      <w:bookmarkStart w:id="0" w:name="_GoBack"/>
      <w:bookmarkEnd w:id="0"/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>State how the CRO/SMO/agency will be involved in the conduct of the trial (tick al that apply)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31115</wp:posOffset>
                </wp:positionV>
                <wp:extent cx="128905" cy="142875"/>
                <wp:effectExtent l="6350" t="12065" r="7620" b="6985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BAD67" id="Rectangle 53" o:spid="_x0000_s1026" style="position:absolute;margin-left:432.95pt;margin-top:2.45pt;width:10.15pt;height:1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31115</wp:posOffset>
                </wp:positionV>
                <wp:extent cx="128905" cy="142875"/>
                <wp:effectExtent l="5715" t="12065" r="8255" b="6985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7F2A5" id="Rectangle 52" o:spid="_x0000_s1026" style="position:absolute;margin-left:176.4pt;margin-top:2.45pt;width:10.15pt;height:1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2nAIAIAAD0EAAAOAAAAZHJzL2Uyb0RvYy54bWysU9tuEzEQfUfiHyy/k70oS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 xml:space="preserve">Project management 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Clinical and medical monitoring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16510</wp:posOffset>
                </wp:positionV>
                <wp:extent cx="128905" cy="142875"/>
                <wp:effectExtent l="6350" t="10160" r="7620" b="889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F5FFD" id="Rectangle 51" o:spid="_x0000_s1026" style="position:absolute;margin-left:432.95pt;margin-top:1.3pt;width:10.15pt;height:1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7/T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16510</wp:posOffset>
                </wp:positionV>
                <wp:extent cx="128905" cy="142875"/>
                <wp:effectExtent l="5715" t="10160" r="8255" b="8890"/>
                <wp:wrapNone/>
                <wp:docPr id="5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577B74" id="Rectangle 50" o:spid="_x0000_s1026" style="position:absolute;margin-left:176.4pt;margin-top:1.3pt;width:10.15pt;height:11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w3dIAIAAD0EAAAOAAAAZHJzL2Uyb0RvYy54bWysU9tuEzEQfUfiHyy/k70oS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Regulatory affairs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Data management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12065</wp:posOffset>
                </wp:positionV>
                <wp:extent cx="128905" cy="142875"/>
                <wp:effectExtent l="6350" t="8890" r="7620" b="10160"/>
                <wp:wrapNone/>
                <wp:docPr id="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70C6A" id="Rectangle 49" o:spid="_x0000_s1026" style="position:absolute;margin-left:432.95pt;margin-top:.95pt;width:10.15pt;height:11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fzfIQ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2241550</wp:posOffset>
                </wp:positionH>
                <wp:positionV relativeFrom="paragraph">
                  <wp:posOffset>3175</wp:posOffset>
                </wp:positionV>
                <wp:extent cx="128905" cy="142875"/>
                <wp:effectExtent l="6985" t="9525" r="6985" b="9525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BA4FD8" id="Rectangle 48" o:spid="_x0000_s1026" style="position:absolute;margin-left:176.5pt;margin-top:.25pt;width:10.15pt;height:1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U7R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Statistical support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Medical writing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15875</wp:posOffset>
                </wp:positionV>
                <wp:extent cx="128905" cy="142875"/>
                <wp:effectExtent l="6350" t="6350" r="7620" b="12700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8E1CD4" id="Rectangle 47" o:spid="_x0000_s1026" style="position:absolute;margin-left:432.95pt;margin-top:1.25pt;width:10.15pt;height:11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cGN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2242820</wp:posOffset>
                </wp:positionH>
                <wp:positionV relativeFrom="paragraph">
                  <wp:posOffset>15875</wp:posOffset>
                </wp:positionV>
                <wp:extent cx="128905" cy="142875"/>
                <wp:effectExtent l="8255" t="6350" r="5715" b="1270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CF934" id="Rectangle 46" o:spid="_x0000_s1026" style="position:absolute;margin-left:176.6pt;margin-top:1.25pt;width:10.15pt;height:11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Site management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Audits, quality control, quality assurance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18415</wp:posOffset>
                </wp:positionV>
                <wp:extent cx="128905" cy="142875"/>
                <wp:effectExtent l="6350" t="12065" r="7620" b="698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B6C7A4" id="Rectangle 45" o:spid="_x0000_s1026" style="position:absolute;margin-left:432.95pt;margin-top:1.45pt;width:10.15pt;height:1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aWQIQ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18415</wp:posOffset>
                </wp:positionV>
                <wp:extent cx="128905" cy="142875"/>
                <wp:effectExtent l="5715" t="12065" r="8255" b="6985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3C038" id="Rectangle 44" o:spid="_x0000_s1026" style="position:absolute;margin-left:176.4pt;margin-top:1.45pt;width:10.15pt;height:1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ReeIAIAAD0EAAAOAAAAZHJzL2Uyb0RvYy54bWysU9tuEzEQfUfiHyy/k71oQ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Finance management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  <w:t>Recruitment and training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29845</wp:posOffset>
                </wp:positionV>
                <wp:extent cx="128905" cy="142875"/>
                <wp:effectExtent l="6350" t="7620" r="7620" b="1143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51276" id="Rectangle 43" o:spid="_x0000_s1026" style="position:absolute;margin-left:432.95pt;margin-top:2.35pt;width:10.15pt;height:11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Qm3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29845</wp:posOffset>
                </wp:positionV>
                <wp:extent cx="128905" cy="142875"/>
                <wp:effectExtent l="5715" t="7620" r="8255" b="11430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0F23C" id="Rectangle 42" o:spid="_x0000_s1026" style="position:absolute;margin-left:176.4pt;margin-top:2.35pt;width:10.15pt;height:1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bu5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Administrative support</w:t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F593D">
        <w:rPr>
          <w:rFonts w:ascii="Times New Roman" w:hAnsi="Times New Roman" w:cs="Times New Roman"/>
          <w:sz w:val="24"/>
          <w:szCs w:val="24"/>
        </w:rPr>
        <w:t>Others</w:t>
      </w:r>
      <w:proofErr w:type="gramEnd"/>
      <w:r w:rsidRPr="00CF593D">
        <w:rPr>
          <w:rFonts w:ascii="Times New Roman" w:hAnsi="Times New Roman" w:cs="Times New Roman"/>
          <w:sz w:val="24"/>
          <w:szCs w:val="24"/>
        </w:rPr>
        <w:t xml:space="preserve"> (specify)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rightMargin">
                  <wp:posOffset>76200</wp:posOffset>
                </wp:positionH>
                <wp:positionV relativeFrom="paragraph">
                  <wp:posOffset>211455</wp:posOffset>
                </wp:positionV>
                <wp:extent cx="128905" cy="142875"/>
                <wp:effectExtent l="0" t="0" r="23495" b="2857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9C51A4" id="Rectangle 40" o:spid="_x0000_s1026" style="position:absolute;margin-left:6pt;margin-top:16.65pt;width:10.15pt;height:11.25pt;z-index:2517114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d+kIA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">
                <w10:wrap anchorx="margin"/>
              </v:rect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Please provide the following details about the intervention being used in the protocol</w:t>
      </w:r>
    </w:p>
    <w:p w:rsidR="00CF593D" w:rsidRPr="00CF593D" w:rsidRDefault="00CF593D" w:rsidP="00CF593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5361940</wp:posOffset>
                </wp:positionH>
                <wp:positionV relativeFrom="paragraph">
                  <wp:posOffset>19050</wp:posOffset>
                </wp:positionV>
                <wp:extent cx="128905" cy="142875"/>
                <wp:effectExtent l="12700" t="8890" r="10795" b="10160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92F7AF" id="Rectangle 39" o:spid="_x0000_s1026" style="position:absolute;margin-left:422.2pt;margin-top:1.5pt;width:10.15pt;height:11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rNp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494665</wp:posOffset>
                </wp:positionH>
                <wp:positionV relativeFrom="paragraph">
                  <wp:posOffset>304800</wp:posOffset>
                </wp:positionV>
                <wp:extent cx="128905" cy="142875"/>
                <wp:effectExtent l="12700" t="8890" r="10795" b="10160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E9AF73" id="Rectangle 41" o:spid="_x0000_s1026" style="position:absolute;margin-left:38.95pt;margin-top:24pt;width:10.15pt;height:11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W2q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 xml:space="preserve">Drug/s, device/s, and / or biologics; if yes, provide regulatory approval details. 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Yes      No 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rightMargin">
                  <wp:posOffset>66675</wp:posOffset>
                </wp:positionH>
                <wp:positionV relativeFrom="paragraph">
                  <wp:posOffset>296545</wp:posOffset>
                </wp:positionV>
                <wp:extent cx="128905" cy="142875"/>
                <wp:effectExtent l="0" t="0" r="23495" b="2857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76F1DB" id="Rectangle 38" o:spid="_x0000_s1026" style="position:absolute;margin-left:5.25pt;margin-top:23.35pt;width:10.15pt;height:11.25pt;z-index:2517145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Fn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">
                <w10:wrap anchorx="margin"/>
              </v:rect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5330190</wp:posOffset>
                </wp:positionH>
                <wp:positionV relativeFrom="paragraph">
                  <wp:posOffset>287020</wp:posOffset>
                </wp:positionV>
                <wp:extent cx="128905" cy="142875"/>
                <wp:effectExtent l="9525" t="10160" r="13970" b="889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A700AE" id="Rectangle 37" o:spid="_x0000_s1026" style="position:absolute;margin-left:419.7pt;margin-top:22.6pt;width:10.15pt;height:11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534670</wp:posOffset>
                </wp:positionV>
                <wp:extent cx="128905" cy="142875"/>
                <wp:effectExtent l="9525" t="10160" r="13970" b="889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6CDD5" id="Rectangle 36" o:spid="_x0000_s1026" style="position:absolute;margin-left:43.2pt;margin-top:42.1pt;width:10.15pt;height:11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Al ready approved drugs or a combination of two or more drugs with new indications / change in dosage form / route of administration. If yes, provide details.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   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  <w:t>Yes      No  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Provide contact details of who prepared and / or is manufacturing the drug/s, device/s and biologics.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firstLine="14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Provide details of patent of the drug/s, device/s and biologics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rightMargin">
                  <wp:posOffset>76200</wp:posOffset>
                </wp:positionH>
                <wp:positionV relativeFrom="paragraph">
                  <wp:posOffset>190500</wp:posOffset>
                </wp:positionV>
                <wp:extent cx="128905" cy="142875"/>
                <wp:effectExtent l="0" t="0" r="23495" b="2857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18600F" id="Rectangle 35" o:spid="_x0000_s1026" style="position:absolute;margin-left:6pt;margin-top:15pt;width:10.15pt;height:11.25pt;z-index:2517176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uom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">
                <w10:wrap anchorx="margin"/>
              </v:rect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5328920</wp:posOffset>
                </wp:positionH>
                <wp:positionV relativeFrom="paragraph">
                  <wp:posOffset>180975</wp:posOffset>
                </wp:positionV>
                <wp:extent cx="128905" cy="142875"/>
                <wp:effectExtent l="12700" t="5715" r="10795" b="1333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E7477D" id="Rectangle 34" o:spid="_x0000_s1026" style="position:absolute;margin-left:419.6pt;margin-top:14.25pt;width:10.15pt;height:11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lgo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"/>
            </w:pict>
          </mc:Fallback>
        </mc:AlternateContent>
      </w: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215265</wp:posOffset>
                </wp:positionV>
                <wp:extent cx="128905" cy="142875"/>
                <wp:effectExtent l="12700" t="5715" r="10795" b="13335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FA818" id="Rectangle 33" o:spid="_x0000_s1026" style="position:absolute;margin-left:44.6pt;margin-top:16.95pt;width:10.15pt;height:11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kYBIQ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sz w:val="24"/>
          <w:szCs w:val="24"/>
        </w:rPr>
        <w:t>Describe in brief any preparatory work or site preparedness for the protocol? Yes      No      NA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>If yes, (100 words)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rightMargin">
                  <wp:posOffset>76200</wp:posOffset>
                </wp:positionH>
                <wp:positionV relativeFrom="paragraph">
                  <wp:posOffset>193040</wp:posOffset>
                </wp:positionV>
                <wp:extent cx="128905" cy="142875"/>
                <wp:effectExtent l="0" t="0" r="23495" b="2857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06F12" id="Rectangle 30" o:spid="_x0000_s1026" style="position:absolute;margin-left:6pt;margin-top:15.2pt;width:10.15pt;height:11.25pt;z-index:2517207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AS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">
                <w10:wrap anchorx="margin"/>
              </v:rect>
            </w:pict>
          </mc:Fallback>
        </mc:AlternateContent>
      </w:r>
    </w:p>
    <w:p w:rsidR="00CF593D" w:rsidRPr="00CF593D" w:rsidRDefault="00CF593D" w:rsidP="00CF59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5340350</wp:posOffset>
                </wp:positionH>
                <wp:positionV relativeFrom="paragraph">
                  <wp:posOffset>17780</wp:posOffset>
                </wp:positionV>
                <wp:extent cx="128905" cy="142875"/>
                <wp:effectExtent l="9525" t="12065" r="13970" b="698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F06B0" id="Rectangle 32" o:spid="_x0000_s1026" style="position:absolute;margin-left:420.5pt;margin-top:1.4pt;width:10.15pt;height:11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vQP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510540</wp:posOffset>
                </wp:positionH>
                <wp:positionV relativeFrom="paragraph">
                  <wp:posOffset>179705</wp:posOffset>
                </wp:positionV>
                <wp:extent cx="128905" cy="142875"/>
                <wp:effectExtent l="9525" t="12065" r="13970" b="698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56BC8A" id="Rectangle 31" o:spid="_x0000_s1026" style="position:absolute;margin-left:40.2pt;margin-top:14.15pt;width:10.15pt;height:11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 xml:space="preserve">Is there an initial screening/ use of existing database for participant selection? </w:t>
      </w:r>
      <w:r w:rsidRPr="00CF593D">
        <w:rPr>
          <w:rFonts w:ascii="Times New Roman" w:hAnsi="Times New Roman" w:cs="Times New Roman"/>
          <w:sz w:val="24"/>
          <w:szCs w:val="24"/>
        </w:rPr>
        <w:t>Yes      No      NA</w:t>
      </w: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79" w:lineRule="exact"/>
        <w:ind w:left="360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 xml:space="preserve">If Yes, provide 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details</w:t>
      </w:r>
      <w:r w:rsidRPr="00CF593D">
        <w:rPr>
          <w:rFonts w:ascii="Times New Roman" w:hAnsi="Times New Roman" w:cs="Times New Roman"/>
          <w:color w:val="231F20"/>
          <w:sz w:val="24"/>
          <w:szCs w:val="24"/>
          <w:vertAlign w:val="superscript"/>
        </w:rPr>
        <w:t xml:space="preserve"> (</w:t>
      </w:r>
      <w:r w:rsidRPr="00CF593D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In order to select participants for your </w:t>
      </w:r>
      <w:r w:rsidRPr="00CF593D">
        <w:rPr>
          <w:rFonts w:ascii="Times New Roman" w:hAnsi="Times New Roman" w:cs="Times New Roman"/>
          <w:i/>
          <w:iCs/>
          <w:color w:val="231F20"/>
          <w:sz w:val="24"/>
          <w:szCs w:val="24"/>
        </w:rPr>
        <w:t>protocol</w:t>
      </w:r>
      <w:r w:rsidRPr="00CF593D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 does the protocol require you to screen an initial population or refer to an existing database before shortlisting participants. If yes, provide details on the same)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rightMargin">
                  <wp:posOffset>33655</wp:posOffset>
                </wp:positionH>
                <wp:positionV relativeFrom="paragraph">
                  <wp:posOffset>185420</wp:posOffset>
                </wp:positionV>
                <wp:extent cx="128905" cy="142875"/>
                <wp:effectExtent l="0" t="0" r="23495" b="2857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8506A4" id="Rectangle 27" o:spid="_x0000_s1026" style="position:absolute;margin-left:2.65pt;margin-top:14.6pt;width:10.15pt;height:11.25pt;z-index:2517248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FxC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">
                <w10:wrap anchorx="margin"/>
              </v:rect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5316220</wp:posOffset>
                </wp:positionH>
                <wp:positionV relativeFrom="paragraph">
                  <wp:posOffset>185420</wp:posOffset>
                </wp:positionV>
                <wp:extent cx="128905" cy="142875"/>
                <wp:effectExtent l="9525" t="5080" r="13970" b="1397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5D34E" id="Rectangle 29" o:spid="_x0000_s1026" style="position:absolute;margin-left:418.6pt;margin-top:14.6pt;width:10.15pt;height:11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GEQIQ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156845</wp:posOffset>
                </wp:positionV>
                <wp:extent cx="128905" cy="142875"/>
                <wp:effectExtent l="9525" t="5080" r="13970" b="1397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1647C7" id="Rectangle 28" o:spid="_x0000_s1026" style="position:absolute;margin-left:379.95pt;margin-top:12.35pt;width:10.15pt;height:11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NMeIQIAAD0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Provide details of anticipated incidence, frequency and duration of adverse events related to the intervention.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>Yes      No 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If yes, what are the arrangements made to address 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them?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5636260</wp:posOffset>
                </wp:positionH>
                <wp:positionV relativeFrom="paragraph">
                  <wp:posOffset>22225</wp:posOffset>
                </wp:positionV>
                <wp:extent cx="128905" cy="142875"/>
                <wp:effectExtent l="10795" t="10160" r="12700" b="889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A3524" id="Rectangle 26" o:spid="_x0000_s1026" style="position:absolute;margin-left:443.8pt;margin-top:1.75pt;width:10.15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O5M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5236210</wp:posOffset>
                </wp:positionH>
                <wp:positionV relativeFrom="paragraph">
                  <wp:posOffset>22225</wp:posOffset>
                </wp:positionV>
                <wp:extent cx="128905" cy="142875"/>
                <wp:effectExtent l="10795" t="10160" r="12700" b="889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8169FF" id="Rectangle 25" o:spid="_x0000_s1026" style="position:absolute;margin-left:412.3pt;margin-top:1.75pt;width:10.15pt;height:11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4845685</wp:posOffset>
                </wp:positionH>
                <wp:positionV relativeFrom="paragraph">
                  <wp:posOffset>22225</wp:posOffset>
                </wp:positionV>
                <wp:extent cx="128905" cy="142875"/>
                <wp:effectExtent l="10795" t="10160" r="12700" b="889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299EC6" id="Rectangle 24" o:spid="_x0000_s1026" style="position:absolute;margin-left:381.55pt;margin-top:1.75pt;width:10.15pt;height:11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IpR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Justify the use of the placebo and risks entailed to participants.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>Yes      No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5365115</wp:posOffset>
                </wp:positionH>
                <wp:positionV relativeFrom="paragraph">
                  <wp:posOffset>13970</wp:posOffset>
                </wp:positionV>
                <wp:extent cx="128905" cy="142875"/>
                <wp:effectExtent l="6350" t="5080" r="7620" b="1397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628667" id="Rectangle 23" o:spid="_x0000_s1026" style="position:absolute;margin-left:422.45pt;margin-top:1.1pt;width:10.15pt;height:1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JR4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4974590</wp:posOffset>
                </wp:positionH>
                <wp:positionV relativeFrom="paragraph">
                  <wp:posOffset>13970</wp:posOffset>
                </wp:positionV>
                <wp:extent cx="128905" cy="142875"/>
                <wp:effectExtent l="6350" t="5080" r="7620" b="1397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BD8A9" id="Rectangle 22" o:spid="_x0000_s1026" style="position:absolute;margin-left:391.7pt;margin-top:1.1pt;width:10.15pt;height:11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Z2IQIAAD0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5765165</wp:posOffset>
                </wp:positionH>
                <wp:positionV relativeFrom="paragraph">
                  <wp:posOffset>13970</wp:posOffset>
                </wp:positionV>
                <wp:extent cx="128905" cy="142875"/>
                <wp:effectExtent l="6350" t="5080" r="7620" b="1397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42480" id="Rectangle 21" o:spid="_x0000_s1026" style="position:absolute;margin-left:453.95pt;margin-top:1.1pt;width:10.15pt;height:11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PBl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 xml:space="preserve">Will current standard of care be provided to the control arm in the study? </w:t>
      </w:r>
      <w:r w:rsidRPr="00CF593D">
        <w:rPr>
          <w:rFonts w:ascii="Times New Roman" w:hAnsi="Times New Roman" w:cs="Times New Roman"/>
          <w:sz w:val="24"/>
          <w:szCs w:val="24"/>
        </w:rPr>
        <w:t>Yes     No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If no, please justify.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5236210</wp:posOffset>
                </wp:positionH>
                <wp:positionV relativeFrom="paragraph">
                  <wp:posOffset>25400</wp:posOffset>
                </wp:positionV>
                <wp:extent cx="128905" cy="142875"/>
                <wp:effectExtent l="10795" t="13970" r="12700" b="508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8360F" id="Rectangle 20" o:spid="_x0000_s1026" style="position:absolute;margin-left:412.3pt;margin-top:2pt;width:10.15pt;height:11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EJrIAIAAD0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4845685</wp:posOffset>
                </wp:positionH>
                <wp:positionV relativeFrom="paragraph">
                  <wp:posOffset>25400</wp:posOffset>
                </wp:positionV>
                <wp:extent cx="128905" cy="142875"/>
                <wp:effectExtent l="10795" t="13970" r="12700" b="508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B399AF" id="Rectangle 19" o:spid="_x0000_s1026" style="position:absolute;margin-left:381.55pt;margin-top:2pt;width:10.15pt;height:11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xea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5636260</wp:posOffset>
                </wp:positionH>
                <wp:positionV relativeFrom="paragraph">
                  <wp:posOffset>25400</wp:posOffset>
                </wp:positionV>
                <wp:extent cx="128905" cy="142875"/>
                <wp:effectExtent l="10795" t="13970" r="12700" b="508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9DF0A" id="Rectangle 18" o:spid="_x0000_s1026" style="position:absolute;margin-left:443.8pt;margin-top:2pt;width:10.15pt;height:11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6WUIA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Justify any plans to withdraw standard therapy during the study.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>Yes      No     NA</w:t>
      </w:r>
    </w:p>
    <w:p w:rsidR="00CF593D" w:rsidRPr="00CF593D" w:rsidRDefault="00CF593D" w:rsidP="00CF5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5236210</wp:posOffset>
                </wp:positionH>
                <wp:positionV relativeFrom="paragraph">
                  <wp:posOffset>26035</wp:posOffset>
                </wp:positionV>
                <wp:extent cx="128905" cy="142875"/>
                <wp:effectExtent l="10795" t="13970" r="12700" b="508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3D1F39" id="Rectangle 17" o:spid="_x0000_s1026" style="position:absolute;margin-left:412.3pt;margin-top:2.05pt;width:10.15pt;height:11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yrIIAIAAD0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4845685</wp:posOffset>
                </wp:positionH>
                <wp:positionV relativeFrom="paragraph">
                  <wp:posOffset>26035</wp:posOffset>
                </wp:positionV>
                <wp:extent cx="128905" cy="142875"/>
                <wp:effectExtent l="10795" t="13970" r="12700" b="508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159CDD" id="Rectangle 16" o:spid="_x0000_s1026" style="position:absolute;margin-left:381.55pt;margin-top:2.05pt;width:10.15pt;height:11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5636260</wp:posOffset>
                </wp:positionH>
                <wp:positionV relativeFrom="paragraph">
                  <wp:posOffset>26035</wp:posOffset>
                </wp:positionV>
                <wp:extent cx="128905" cy="142875"/>
                <wp:effectExtent l="10795" t="13970" r="12700" b="508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49FAAC" id="Rectangle 15" o:spid="_x0000_s1026" style="position:absolute;margin-left:443.8pt;margin-top:2.05pt;width:10.15pt;height:11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07VIQ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Describe the rules to stop the protocol in case of any adverse events.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>Yes      No     NA</w:t>
      </w: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4845685</wp:posOffset>
                </wp:positionH>
                <wp:positionV relativeFrom="paragraph">
                  <wp:posOffset>20955</wp:posOffset>
                </wp:positionV>
                <wp:extent cx="128905" cy="142875"/>
                <wp:effectExtent l="10795" t="13335" r="12700" b="571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3463E4" id="Rectangle 14" o:spid="_x0000_s1026" style="position:absolute;margin-left:381.55pt;margin-top:1.65pt;width:10.15pt;height:11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5236210</wp:posOffset>
                </wp:positionH>
                <wp:positionV relativeFrom="paragraph">
                  <wp:posOffset>20955</wp:posOffset>
                </wp:positionV>
                <wp:extent cx="128905" cy="142875"/>
                <wp:effectExtent l="10795" t="13335" r="12700" b="571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2C733" id="Rectangle 13" o:spid="_x0000_s1026" style="position:absolute;margin-left:412.3pt;margin-top:1.65pt;width:10.15pt;height:11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Provide details of Data and Safety Monitoring Plan.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 xml:space="preserve">Yes      No </w:t>
      </w: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widowControl w:val="0"/>
        <w:autoSpaceDE w:val="0"/>
        <w:autoSpaceDN w:val="0"/>
        <w:adjustRightInd w:val="0"/>
        <w:spacing w:line="195" w:lineRule="exact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Participant Information Sheet(PIS) and Informed Consent Form (ICF)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4279265</wp:posOffset>
                </wp:positionH>
                <wp:positionV relativeFrom="paragraph">
                  <wp:posOffset>-635</wp:posOffset>
                </wp:positionV>
                <wp:extent cx="128905" cy="142875"/>
                <wp:effectExtent l="6350" t="12065" r="7620" b="698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A1E329" id="Rectangle 12" o:spid="_x0000_s1026" style="position:absolute;margin-left:336.95pt;margin-top:-.05pt;width:10.15pt;height:11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1D8IAIAAD0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1363345</wp:posOffset>
                </wp:positionH>
                <wp:positionV relativeFrom="paragraph">
                  <wp:posOffset>45085</wp:posOffset>
                </wp:positionV>
                <wp:extent cx="128905" cy="142875"/>
                <wp:effectExtent l="5080" t="10160" r="8890" b="889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B5E66" id="Rectangle 11" o:spid="_x0000_s1026" style="position:absolute;margin-left:107.35pt;margin-top:3.55pt;width:10.15pt;height:1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4bv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English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  <w:t>Local language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28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(certified that local version (s) is / are a true translation of the English version and can be easily understood by the participants)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F593D"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1363345</wp:posOffset>
                </wp:positionH>
                <wp:positionV relativeFrom="paragraph">
                  <wp:posOffset>-3810</wp:posOffset>
                </wp:positionV>
                <wp:extent cx="128905" cy="142875"/>
                <wp:effectExtent l="5080" t="12700" r="8890" b="63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124FDB" id="Rectangle 10" o:spid="_x0000_s1026" style="position:absolute;margin-left:107.35pt;margin-top:-.3pt;width:10.15pt;height:1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zThIA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Other (Specify)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>List the languages in which translations were done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sz w:val="24"/>
          <w:szCs w:val="24"/>
        </w:rPr>
        <w:t xml:space="preserve">Justify if translation not don 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4859655</wp:posOffset>
                </wp:positionH>
                <wp:positionV relativeFrom="paragraph">
                  <wp:posOffset>16510</wp:posOffset>
                </wp:positionV>
                <wp:extent cx="128905" cy="142875"/>
                <wp:effectExtent l="5715" t="13335" r="8255" b="571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1280A" id="Rectangle 9" o:spid="_x0000_s1026" style="position:absolute;margin-left:382.65pt;margin-top:1.3pt;width:10.15pt;height:11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WLTHwIAADs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4469130</wp:posOffset>
                </wp:positionH>
                <wp:positionV relativeFrom="paragraph">
                  <wp:posOffset>16510</wp:posOffset>
                </wp:positionV>
                <wp:extent cx="128905" cy="142875"/>
                <wp:effectExtent l="5715" t="13335" r="8255" b="571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D87C27" id="Rectangle 8" o:spid="_x0000_s1026" style="position:absolute;margin-left:351.9pt;margin-top:1.3pt;width:10.15pt;height:11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5259705</wp:posOffset>
                </wp:positionH>
                <wp:positionV relativeFrom="paragraph">
                  <wp:posOffset>16510</wp:posOffset>
                </wp:positionV>
                <wp:extent cx="128905" cy="142875"/>
                <wp:effectExtent l="5715" t="13335" r="8255" b="571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CE4761" id="Rectangle 7" o:spid="_x0000_s1026" style="position:absolute;margin-left:414.15pt;margin-top:1.3pt;width:10.15pt;height:11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h/YHwIAADs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Involvement/consultation of statistician in the study design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  </w:t>
      </w:r>
      <w:r w:rsidRPr="00CF593D">
        <w:rPr>
          <w:rFonts w:ascii="Times New Roman" w:hAnsi="Times New Roman" w:cs="Times New Roman"/>
          <w:sz w:val="24"/>
          <w:szCs w:val="24"/>
        </w:rPr>
        <w:t>Yes     No     NA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14605</wp:posOffset>
                </wp:positionV>
                <wp:extent cx="128905" cy="142875"/>
                <wp:effectExtent l="10160" t="13335" r="13335" b="571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001385" id="Rectangle 6" o:spid="_x0000_s1026" style="position:absolute;margin-left:384.5pt;margin-top:1.15pt;width:10.15pt;height:11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4492625</wp:posOffset>
                </wp:positionH>
                <wp:positionV relativeFrom="paragraph">
                  <wp:posOffset>14605</wp:posOffset>
                </wp:positionV>
                <wp:extent cx="128905" cy="142875"/>
                <wp:effectExtent l="10160" t="13335" r="13335" b="571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8835C4" id="Rectangle 5" o:spid="_x0000_s1026" style="position:absolute;margin-left:353.75pt;margin-top:1.15pt;width:10.15pt;height:11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8aeIAIAADs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Provide details of insurance coverage of trial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  </w:t>
      </w:r>
      <w:r w:rsidRPr="00CF593D">
        <w:rPr>
          <w:rFonts w:ascii="Times New Roman" w:hAnsi="Times New Roman" w:cs="Times New Roman"/>
          <w:sz w:val="24"/>
          <w:szCs w:val="24"/>
        </w:rPr>
        <w:t xml:space="preserve">Yes     No 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numPr>
          <w:ilvl w:val="0"/>
          <w:numId w:val="3"/>
        </w:numPr>
        <w:spacing w:after="200" w:line="276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5688330</wp:posOffset>
                </wp:positionH>
                <wp:positionV relativeFrom="paragraph">
                  <wp:posOffset>213360</wp:posOffset>
                </wp:positionV>
                <wp:extent cx="128905" cy="142875"/>
                <wp:effectExtent l="5715" t="13335" r="8255" b="571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95229" id="Rectangle 4" o:spid="_x0000_s1026" style="position:absolute;margin-left:447.9pt;margin-top:16.8pt;width:10.15pt;height:11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5297805</wp:posOffset>
                </wp:positionH>
                <wp:positionV relativeFrom="paragraph">
                  <wp:posOffset>213360</wp:posOffset>
                </wp:positionV>
                <wp:extent cx="128905" cy="142875"/>
                <wp:effectExtent l="5715" t="13335" r="8255" b="571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A4B027" id="Rectangle 3" o:spid="_x0000_s1026" style="position:absolute;margin-left:417.15pt;margin-top:16.8pt;width:10.15pt;height:11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axVHwIAADs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Medical Council of India (MCI) or the State Medical Council registration details o</w:t>
      </w:r>
      <w:r>
        <w:rPr>
          <w:rFonts w:ascii="Times New Roman" w:hAnsi="Times New Roman" w:cs="Times New Roman"/>
          <w:color w:val="231F20"/>
          <w:sz w:val="24"/>
          <w:szCs w:val="24"/>
        </w:rPr>
        <w:t>f Principal Investigator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 xml:space="preserve">Yes      No </w:t>
      </w:r>
    </w:p>
    <w:p w:rsidR="00CF593D" w:rsidRPr="00CF593D" w:rsidRDefault="00CF593D" w:rsidP="00CF593D">
      <w:pPr>
        <w:pStyle w:val="ListParagraph"/>
        <w:numPr>
          <w:ilvl w:val="0"/>
          <w:numId w:val="3"/>
        </w:numPr>
        <w:spacing w:after="200" w:line="276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5692775</wp:posOffset>
                </wp:positionH>
                <wp:positionV relativeFrom="paragraph">
                  <wp:posOffset>10160</wp:posOffset>
                </wp:positionV>
                <wp:extent cx="128905" cy="142875"/>
                <wp:effectExtent l="10160" t="5080" r="13335" b="139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3EFB40" id="Rectangle 1" o:spid="_x0000_s1026" style="position:absolute;margin-left:448.25pt;margin-top:.8pt;width:10.15pt;height:11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HUTHQIAADs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"/>
            </w:pict>
          </mc:Fallback>
        </mc:AlternateContent>
      </w:r>
      <w:r w:rsidRPr="00CF593D">
        <w:rPr>
          <w:rFonts w:ascii="Times New Roman" w:hAnsi="Times New Roman" w:cs="Times New Roman"/>
          <w:noProof/>
          <w:sz w:val="24"/>
          <w:szCs w:val="24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5292725</wp:posOffset>
                </wp:positionH>
                <wp:positionV relativeFrom="paragraph">
                  <wp:posOffset>10160</wp:posOffset>
                </wp:positionV>
                <wp:extent cx="128905" cy="142875"/>
                <wp:effectExtent l="10160" t="5080" r="13335" b="139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F1F39" id="Rectangle 2" o:spid="_x0000_s1026" style="position:absolute;margin-left:416.75pt;margin-top:.8pt;width:10.15pt;height:11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cB2HwIAADs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"/>
            </w:pict>
          </mc:Fallback>
        </mc:AlternateConten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>Whether investigator has undergone GCP training?</w:t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F593D">
        <w:rPr>
          <w:rFonts w:ascii="Times New Roman" w:hAnsi="Times New Roman" w:cs="Times New Roman"/>
          <w:sz w:val="24"/>
          <w:szCs w:val="24"/>
        </w:rPr>
        <w:t xml:space="preserve">Yes      No </w:t>
      </w: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noProof/>
          <w:sz w:val="24"/>
          <w:szCs w:val="24"/>
        </w:rPr>
        <w:t>If no, research work can be initiated only after submission of GCP training certificate.</w:t>
      </w:r>
    </w:p>
    <w:p w:rsidR="00CF593D" w:rsidRPr="00CF593D" w:rsidRDefault="00CF593D" w:rsidP="00CF593D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F593D" w:rsidRPr="00CF593D" w:rsidRDefault="00CF593D" w:rsidP="00CF593D">
      <w:pPr>
        <w:rPr>
          <w:rFonts w:ascii="Times New Roman" w:hAnsi="Times New Roman" w:cs="Times New Roman"/>
          <w:sz w:val="24"/>
          <w:szCs w:val="24"/>
        </w:rPr>
      </w:pPr>
      <w:r w:rsidRPr="00CF593D">
        <w:rPr>
          <w:rFonts w:ascii="Times New Roman" w:hAnsi="Times New Roman" w:cs="Times New Roman"/>
          <w:color w:val="231F20"/>
          <w:sz w:val="24"/>
          <w:szCs w:val="24"/>
        </w:rPr>
        <w:t>Signature of PI with date:</w:t>
      </w:r>
    </w:p>
    <w:sectPr w:rsidR="00CF593D" w:rsidRPr="00CF593D" w:rsidSect="00CF593D">
      <w:pgSz w:w="11906" w:h="16838"/>
      <w:pgMar w:top="709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E6D7D"/>
    <w:multiLevelType w:val="hybridMultilevel"/>
    <w:tmpl w:val="28021A0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F3676C"/>
    <w:multiLevelType w:val="hybridMultilevel"/>
    <w:tmpl w:val="581A601C"/>
    <w:lvl w:ilvl="0" w:tplc="72328AD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3E622E"/>
    <w:multiLevelType w:val="hybridMultilevel"/>
    <w:tmpl w:val="96CA3866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C3C00C2"/>
    <w:multiLevelType w:val="hybridMultilevel"/>
    <w:tmpl w:val="CFC2C0A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3AA"/>
    <w:rsid w:val="0028610C"/>
    <w:rsid w:val="007C33AA"/>
    <w:rsid w:val="00CF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174FD"/>
  <w15:chartTrackingRefBased/>
  <w15:docId w15:val="{0F8DD97C-2900-489F-ACC0-C3D516F3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593D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93D"/>
    <w:pPr>
      <w:ind w:left="720"/>
      <w:contextualSpacing/>
    </w:pPr>
    <w:rPr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669</Words>
  <Characters>3815</Characters>
  <Application>Microsoft Office Word</Application>
  <DocSecurity>0</DocSecurity>
  <Lines>31</Lines>
  <Paragraphs>8</Paragraphs>
  <ScaleCrop>false</ScaleCrop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2</cp:revision>
  <dcterms:created xsi:type="dcterms:W3CDTF">2024-05-25T04:47:00Z</dcterms:created>
  <dcterms:modified xsi:type="dcterms:W3CDTF">2024-05-25T04:52:00Z</dcterms:modified>
</cp:coreProperties>
</file>