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A9B" w:rsidRDefault="00710131" w:rsidP="00710131">
      <w:pPr>
        <w:jc w:val="center"/>
      </w:pPr>
      <w:r w:rsidRPr="00710131">
        <w:rPr>
          <w:noProof/>
          <w:lang w:val="en-IN" w:eastAsia="en-IN"/>
        </w:rPr>
        <w:drawing>
          <wp:inline distT="0" distB="0" distL="0" distR="0">
            <wp:extent cx="5260316" cy="741871"/>
            <wp:effectExtent l="19050" t="0" r="0" b="0"/>
            <wp:docPr id="36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0131" w:rsidRDefault="00710131" w:rsidP="00710131">
      <w:pPr>
        <w:jc w:val="center"/>
        <w:rPr>
          <w:rFonts w:ascii="Times New Roman" w:eastAsia="Times New Roman" w:hAnsi="Times New Roman"/>
          <w:b/>
          <w:i/>
          <w:sz w:val="24"/>
        </w:rPr>
      </w:pPr>
    </w:p>
    <w:p w:rsidR="00710131" w:rsidRPr="00B427D0" w:rsidRDefault="00710131" w:rsidP="00710131">
      <w:pPr>
        <w:jc w:val="center"/>
        <w:rPr>
          <w:rFonts w:ascii="Times New Roman" w:eastAsia="Times New Roman" w:hAnsi="Times New Roman"/>
          <w:b/>
          <w:i/>
          <w:sz w:val="24"/>
        </w:rPr>
      </w:pPr>
      <w:r w:rsidRPr="00B427D0">
        <w:rPr>
          <w:rFonts w:ascii="Times New Roman" w:eastAsia="Times New Roman" w:hAnsi="Times New Roman"/>
          <w:b/>
          <w:i/>
          <w:sz w:val="24"/>
        </w:rPr>
        <w:t>Annexure 1: AX 01/SOP 06/V</w:t>
      </w:r>
      <w:r w:rsidR="00D83A85" w:rsidRPr="00D83A85">
        <w:rPr>
          <w:rFonts w:ascii="Times New Roman" w:eastAsia="Times New Roman" w:hAnsi="Times New Roman"/>
          <w:b/>
          <w:sz w:val="24"/>
        </w:rPr>
        <w:t>4</w:t>
      </w:r>
    </w:p>
    <w:p w:rsidR="00710131" w:rsidRPr="00B427D0" w:rsidRDefault="00710131" w:rsidP="00710131">
      <w:pPr>
        <w:spacing w:line="276" w:lineRule="auto"/>
        <w:ind w:right="40"/>
        <w:jc w:val="center"/>
        <w:rPr>
          <w:rFonts w:ascii="Times New Roman" w:eastAsia="Times New Roman" w:hAnsi="Times New Roman"/>
          <w:b/>
          <w:i/>
          <w:sz w:val="24"/>
        </w:rPr>
      </w:pPr>
      <w:r w:rsidRPr="00B427D0">
        <w:rPr>
          <w:rFonts w:ascii="Times New Roman" w:eastAsia="Times New Roman" w:hAnsi="Times New Roman"/>
          <w:b/>
          <w:i/>
          <w:sz w:val="24"/>
        </w:rPr>
        <w:t>Covering letter</w:t>
      </w:r>
    </w:p>
    <w:p w:rsidR="00710131" w:rsidRPr="00B427D0" w:rsidRDefault="00710131" w:rsidP="00710131">
      <w:pPr>
        <w:spacing w:line="348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To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Date:</w:t>
      </w:r>
    </w:p>
    <w:p w:rsidR="00710131" w:rsidRPr="00B427D0" w:rsidRDefault="00710131" w:rsidP="00710131">
      <w:pPr>
        <w:spacing w:line="276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b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>The Secretariat</w:t>
      </w:r>
    </w:p>
    <w:p w:rsidR="00710131" w:rsidRPr="00B427D0" w:rsidRDefault="00710131" w:rsidP="00710131">
      <w:pPr>
        <w:spacing w:line="276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ab/>
        <w:t>SMVMCH-EC (Human Studies)</w:t>
      </w:r>
      <w:bookmarkStart w:id="0" w:name="_GoBack"/>
      <w:bookmarkEnd w:id="0"/>
    </w:p>
    <w:p w:rsidR="00710131" w:rsidRPr="00B427D0" w:rsidRDefault="00710131" w:rsidP="00710131">
      <w:pPr>
        <w:spacing w:line="276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ab/>
        <w:t>Sri Manakula Vin</w:t>
      </w:r>
      <w:r w:rsidR="003417AA">
        <w:rPr>
          <w:rFonts w:ascii="Times New Roman" w:eastAsia="Times New Roman" w:hAnsi="Times New Roman"/>
          <w:sz w:val="24"/>
        </w:rPr>
        <w:t>a</w:t>
      </w:r>
      <w:r w:rsidRPr="00B427D0">
        <w:rPr>
          <w:rFonts w:ascii="Times New Roman" w:eastAsia="Times New Roman" w:hAnsi="Times New Roman"/>
          <w:sz w:val="24"/>
        </w:rPr>
        <w:t>yagar Medical College and Hospital</w:t>
      </w:r>
    </w:p>
    <w:p w:rsidR="00710131" w:rsidRPr="00B427D0" w:rsidRDefault="00710131" w:rsidP="00710131">
      <w:pPr>
        <w:spacing w:line="276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ab/>
        <w:t>Puducherry.</w:t>
      </w:r>
    </w:p>
    <w:p w:rsidR="00710131" w:rsidRPr="00B427D0" w:rsidRDefault="00710131" w:rsidP="00710131">
      <w:pPr>
        <w:spacing w:line="348" w:lineRule="auto"/>
        <w:ind w:right="40"/>
        <w:jc w:val="center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(Through Head of the Department)</w:t>
      </w:r>
    </w:p>
    <w:p w:rsidR="00710131" w:rsidRPr="00B427D0" w:rsidRDefault="00710131" w:rsidP="00710131">
      <w:pPr>
        <w:spacing w:line="348" w:lineRule="auto"/>
        <w:ind w:right="40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 xml:space="preserve">Sir / Madam, </w:t>
      </w:r>
    </w:p>
    <w:p w:rsidR="00710131" w:rsidRPr="00B427D0" w:rsidRDefault="00710131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ab/>
        <w:t>Please find attached the research proposal titled “                              ” for review by the Institutional Ethics Committee of Sri Manakula Vin</w:t>
      </w:r>
      <w:r w:rsidR="003417AA">
        <w:rPr>
          <w:rFonts w:ascii="Times New Roman" w:eastAsia="Times New Roman" w:hAnsi="Times New Roman"/>
          <w:sz w:val="24"/>
        </w:rPr>
        <w:t>a</w:t>
      </w:r>
      <w:r w:rsidRPr="00B427D0">
        <w:rPr>
          <w:rFonts w:ascii="Times New Roman" w:eastAsia="Times New Roman" w:hAnsi="Times New Roman"/>
          <w:sz w:val="24"/>
        </w:rPr>
        <w:t>yagar Medical College and Hospital, Puducherry.</w:t>
      </w:r>
    </w:p>
    <w:p w:rsidR="00710131" w:rsidRPr="00B427D0" w:rsidRDefault="00710131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</w:p>
    <w:p w:rsidR="00710131" w:rsidRPr="00B427D0" w:rsidRDefault="00710131" w:rsidP="00710131">
      <w:pPr>
        <w:spacing w:line="348" w:lineRule="auto"/>
        <w:ind w:right="40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Submission type: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26" style="position:absolute;left:0;text-align:left;margin-left:264.8pt;margin-top:4.15pt;width:9.75pt;height:10.5pt;z-index:251660288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>New proposal for initial review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28" style="position:absolute;left:0;text-align:left;margin-left:264.8pt;margin-top:18.4pt;width:9.75pt;height:10.5pt;z-index:251662336"/>
        </w:pict>
      </w:r>
      <w:r>
        <w:rPr>
          <w:rFonts w:ascii="Times New Roman" w:eastAsia="Times New Roman" w:hAnsi="Times New Roman"/>
          <w:noProof/>
          <w:sz w:val="24"/>
        </w:rPr>
        <w:pict>
          <v:rect id="_x0000_s1027" style="position:absolute;left:0;text-align:left;margin-left:264.8pt;margin-top:1.4pt;width:9.75pt;height:10.5pt;z-index:251661312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>Re-submission of protocol with corrections</w:t>
      </w:r>
    </w:p>
    <w:p w:rsidR="00710131" w:rsidRPr="00B427D0" w:rsidRDefault="00710131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ab/>
        <w:t xml:space="preserve">Amended protocol 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29" style="position:absolute;left:0;text-align:left;margin-left:264.8pt;margin-top:.9pt;width:9.75pt;height:10.5pt;z-index:251663360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>Continuing review of approved protocols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30" style="position:absolute;left:0;text-align:left;margin-left:264.8pt;margin-top:.25pt;width:9.75pt;height:10.5pt;z-index:251664384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>Study completion / termination report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31" style="position:absolute;left:0;text-align:left;margin-left:264.8pt;margin-top:2.75pt;width:9.75pt;height:10.5pt;z-index:251665408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>Protocol deviation / violation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32" style="position:absolute;left:0;text-align:left;margin-left:264.8pt;margin-top:.4pt;width:9.75pt;height:10.5pt;z-index:251666432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 xml:space="preserve">SAE initial/ follow up / final report </w:t>
      </w:r>
    </w:p>
    <w:p w:rsidR="00710131" w:rsidRPr="00B427D0" w:rsidRDefault="00D83A85" w:rsidP="00710131">
      <w:pPr>
        <w:spacing w:line="276" w:lineRule="auto"/>
        <w:ind w:right="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pict>
          <v:rect id="_x0000_s1033" style="position:absolute;left:0;text-align:left;margin-left:264.8pt;margin-top:2.85pt;width:9.75pt;height:10.5pt;z-index:251667456"/>
        </w:pict>
      </w:r>
      <w:r w:rsidR="00710131" w:rsidRPr="00B427D0">
        <w:rPr>
          <w:rFonts w:ascii="Times New Roman" w:eastAsia="Times New Roman" w:hAnsi="Times New Roman"/>
          <w:sz w:val="24"/>
        </w:rPr>
        <w:tab/>
        <w:t xml:space="preserve">Any other </w:t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</w:r>
      <w:r w:rsidR="00710131" w:rsidRPr="00B427D0">
        <w:rPr>
          <w:rFonts w:ascii="Times New Roman" w:eastAsia="Times New Roman" w:hAnsi="Times New Roman"/>
          <w:sz w:val="24"/>
        </w:rPr>
        <w:tab/>
        <w:t>(Specify:                          )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Thanking you,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Signature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Name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Academic Position</w:t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 xml:space="preserve">Department 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E-mail ID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Mobile number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Outward: SMVMCH/Dept. of _______/CL-EC/          /20</w:t>
      </w:r>
      <w:r w:rsidRPr="00B427D0">
        <w:rPr>
          <w:rFonts w:ascii="Times New Roman" w:eastAsia="Times New Roman" w:hAnsi="Times New Roman"/>
          <w:sz w:val="24"/>
        </w:rPr>
        <w:tab/>
      </w:r>
      <w:r w:rsidRPr="00B427D0">
        <w:rPr>
          <w:rFonts w:ascii="Times New Roman" w:eastAsia="Times New Roman" w:hAnsi="Times New Roman"/>
          <w:sz w:val="24"/>
        </w:rPr>
        <w:tab/>
        <w:t>Date: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Forwarded</w:t>
      </w:r>
    </w:p>
    <w:p w:rsidR="00710131" w:rsidRPr="00B427D0" w:rsidRDefault="00710131" w:rsidP="00710131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</w:p>
    <w:p w:rsidR="007830C0" w:rsidRDefault="00710131" w:rsidP="007830C0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Signature</w:t>
      </w:r>
    </w:p>
    <w:p w:rsidR="00710131" w:rsidRPr="007830C0" w:rsidRDefault="00710131" w:rsidP="007830C0">
      <w:pPr>
        <w:spacing w:line="348" w:lineRule="auto"/>
        <w:ind w:right="40" w:firstLine="404"/>
        <w:jc w:val="both"/>
        <w:rPr>
          <w:rFonts w:ascii="Times New Roman" w:eastAsia="Times New Roman" w:hAnsi="Times New Roman"/>
          <w:sz w:val="24"/>
        </w:rPr>
      </w:pPr>
      <w:r w:rsidRPr="00B427D0">
        <w:rPr>
          <w:rFonts w:ascii="Times New Roman" w:eastAsia="Times New Roman" w:hAnsi="Times New Roman"/>
          <w:sz w:val="24"/>
        </w:rPr>
        <w:t>Head of the Department</w:t>
      </w:r>
    </w:p>
    <w:sectPr w:rsidR="00710131" w:rsidRPr="007830C0" w:rsidSect="00710131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10131"/>
    <w:rsid w:val="003417AA"/>
    <w:rsid w:val="0062632C"/>
    <w:rsid w:val="00710131"/>
    <w:rsid w:val="007830C0"/>
    <w:rsid w:val="009B6BCE"/>
    <w:rsid w:val="00AA277B"/>
    <w:rsid w:val="00B92A9B"/>
    <w:rsid w:val="00CD5185"/>
    <w:rsid w:val="00D37B2E"/>
    <w:rsid w:val="00D8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AB6A10F"/>
  <w15:docId w15:val="{4E87F79F-DDF7-408D-B21D-680CF3F42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131"/>
    <w:pPr>
      <w:spacing w:after="0" w:line="24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01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13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SMVMCH</dc:creator>
  <cp:lastModifiedBy>researchoffice</cp:lastModifiedBy>
  <cp:revision>4</cp:revision>
  <dcterms:created xsi:type="dcterms:W3CDTF">2022-01-06T09:28:00Z</dcterms:created>
  <dcterms:modified xsi:type="dcterms:W3CDTF">2024-05-25T04:31:00Z</dcterms:modified>
</cp:coreProperties>
</file>